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B9A6" w14:textId="77777777" w:rsidR="009C6030" w:rsidRDefault="009C6030" w:rsidP="009C6030">
      <w:pPr>
        <w:widowControl/>
        <w:shd w:val="clear" w:color="auto" w:fill="FFFFFF"/>
        <w:spacing w:line="450" w:lineRule="atLeast"/>
        <w:jc w:val="center"/>
        <w:rPr>
          <w:rFonts w:ascii="黑体" w:eastAsia="黑体" w:hAnsi="黑体" w:cs="黑体"/>
          <w:b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sz w:val="30"/>
          <w:szCs w:val="30"/>
        </w:rPr>
        <w:t>吉林大学2023年硕士研究生招生考试</w:t>
      </w:r>
      <w:bookmarkEnd w:id="0"/>
    </w:p>
    <w:p w14:paraId="296802B4" w14:textId="77777777" w:rsidR="009C6030" w:rsidRDefault="009C6030" w:rsidP="009C6030">
      <w:pPr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初试成绩复查申请表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84"/>
        <w:gridCol w:w="983"/>
        <w:gridCol w:w="59"/>
        <w:gridCol w:w="925"/>
        <w:gridCol w:w="984"/>
        <w:gridCol w:w="52"/>
        <w:gridCol w:w="931"/>
        <w:gridCol w:w="912"/>
        <w:gridCol w:w="72"/>
        <w:gridCol w:w="984"/>
        <w:gridCol w:w="1094"/>
      </w:tblGrid>
      <w:tr w:rsidR="009C6030" w14:paraId="469BBCD7" w14:textId="77777777" w:rsidTr="009C6030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6E5D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764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9440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236" w14:textId="77777777" w:rsidR="009C6030" w:rsidRDefault="009C603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9C6030" w14:paraId="6F3715FB" w14:textId="77777777" w:rsidTr="009C6030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5B3F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633E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5D2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科目名称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A08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37B1C322" w14:textId="77777777" w:rsidTr="009C6030">
        <w:trPr>
          <w:trHeight w:val="51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D6A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CF78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EC4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CAF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18DFFC6F" w14:textId="77777777" w:rsidTr="009C6030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B39D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3B9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90D6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728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0EE6780E" w14:textId="77777777" w:rsidTr="009C6030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E63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16B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AD76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EAB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3928903F" w14:textId="77777777" w:rsidTr="009C6030">
        <w:trPr>
          <w:trHeight w:val="342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413" w14:textId="77777777" w:rsidR="009C6030" w:rsidRDefault="009C6030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</w:t>
            </w:r>
          </w:p>
          <w:p w14:paraId="05A9BF38" w14:textId="77777777" w:rsidR="009C6030" w:rsidRDefault="009C6030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</w:p>
          <w:p w14:paraId="5C19714D" w14:textId="77777777" w:rsidR="009C6030" w:rsidRDefault="009C6030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</w:t>
            </w:r>
          </w:p>
          <w:p w14:paraId="571C8C62" w14:textId="77777777" w:rsidR="009C6030" w:rsidRDefault="009C6030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  <w:p w14:paraId="7D427DA4" w14:textId="77777777" w:rsidR="009C6030" w:rsidRDefault="009C6030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  <w:p w14:paraId="7ADAE7F2" w14:textId="77777777" w:rsidR="009C6030" w:rsidRDefault="009C6030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A5B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06FF675E" w14:textId="77777777" w:rsidTr="009C6030">
        <w:trPr>
          <w:trHeight w:val="567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9CE6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复查结果</w:t>
            </w:r>
          </w:p>
          <w:p w14:paraId="04B9FF7F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（非考生填写）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9BD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A71C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DC54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3F6E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52A7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9587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31C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9590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八</w:t>
            </w:r>
          </w:p>
        </w:tc>
      </w:tr>
      <w:tr w:rsidR="009C6030" w14:paraId="60FD6892" w14:textId="77777777" w:rsidTr="009C6030">
        <w:trPr>
          <w:trHeight w:val="567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4184" w14:textId="77777777" w:rsidR="009C6030" w:rsidRDefault="009C60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98D" w14:textId="77777777" w:rsidR="009C6030" w:rsidRDefault="009C6030">
            <w:pPr>
              <w:jc w:val="center"/>
              <w:rPr>
                <w:rFonts w:eastAsia="仿宋" w:hint="eastAsia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23B2" w14:textId="77777777" w:rsidR="009C6030" w:rsidRDefault="009C6030">
            <w:pPr>
              <w:jc w:val="center"/>
              <w:rPr>
                <w:rFonts w:eastAsia="仿宋" w:hint="eastAsia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59B" w14:textId="77777777" w:rsidR="009C6030" w:rsidRDefault="009C6030">
            <w:pPr>
              <w:jc w:val="center"/>
              <w:rPr>
                <w:rFonts w:eastAsia="仿宋" w:hint="eastAsia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8CB" w14:textId="77777777" w:rsidR="009C6030" w:rsidRDefault="009C6030">
            <w:pPr>
              <w:jc w:val="center"/>
              <w:rPr>
                <w:rFonts w:eastAsia="仿宋" w:hint="eastAsia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210A" w14:textId="77777777" w:rsidR="009C6030" w:rsidRDefault="009C6030">
            <w:pPr>
              <w:jc w:val="center"/>
              <w:rPr>
                <w:rFonts w:eastAsia="仿宋" w:hint="eastAsia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66F" w14:textId="77777777" w:rsidR="009C6030" w:rsidRDefault="009C6030">
            <w:pPr>
              <w:jc w:val="center"/>
              <w:rPr>
                <w:rFonts w:eastAsia="仿宋" w:hint="eastAsia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D4D" w14:textId="77777777" w:rsidR="009C6030" w:rsidRDefault="009C6030">
            <w:pPr>
              <w:jc w:val="center"/>
              <w:rPr>
                <w:rFonts w:eastAsia="仿宋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4247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471C0034" w14:textId="77777777" w:rsidTr="009C6030">
        <w:trPr>
          <w:trHeight w:val="567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8D84" w14:textId="77777777" w:rsidR="009C6030" w:rsidRDefault="009C60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F10B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2902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0EDE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05A8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E1EA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865A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1B50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621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十六</w:t>
            </w:r>
          </w:p>
        </w:tc>
      </w:tr>
      <w:tr w:rsidR="009C6030" w14:paraId="137859AC" w14:textId="77777777" w:rsidTr="009C6030">
        <w:trPr>
          <w:trHeight w:val="567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97EB" w14:textId="77777777" w:rsidR="009C6030" w:rsidRDefault="009C60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1B9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764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895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37E1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514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14C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310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094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6F53C69B" w14:textId="77777777" w:rsidTr="009C6030">
        <w:trPr>
          <w:trHeight w:val="567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CF0A" w14:textId="77777777" w:rsidR="009C6030" w:rsidRDefault="009C60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64E9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13EB" w14:textId="77777777" w:rsidR="009C6030" w:rsidRDefault="009C603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C6030" w14:paraId="5A959E61" w14:textId="77777777" w:rsidTr="009C6030">
        <w:trPr>
          <w:trHeight w:val="496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16E6" w14:textId="77777777" w:rsidR="009C6030" w:rsidRDefault="009C603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9A7" w14:textId="77777777" w:rsidR="009C6030" w:rsidRDefault="009C6030">
            <w:pPr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31E5DE80" w14:textId="77777777" w:rsidR="009C6030" w:rsidRDefault="009C6030">
            <w:pPr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38E9CCD3" w14:textId="77777777" w:rsidR="009C6030" w:rsidRDefault="009C6030" w:rsidP="009C6030">
      <w:pPr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注：此表填写完毕后，</w:t>
      </w:r>
      <w:r>
        <w:rPr>
          <w:rFonts w:ascii="仿宋" w:eastAsia="仿宋" w:hAnsi="仿宋" w:cs="宋体" w:hint="eastAsia"/>
          <w:kern w:val="0"/>
          <w:sz w:val="28"/>
          <w:szCs w:val="28"/>
        </w:rPr>
        <w:t>请用考生编号命名文档名称。</w:t>
      </w:r>
    </w:p>
    <w:p w14:paraId="6168C199" w14:textId="77777777" w:rsidR="00EE07D2" w:rsidRPr="009C6030" w:rsidRDefault="00EE07D2"/>
    <w:sectPr w:rsidR="00EE07D2" w:rsidRPr="009C6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FA"/>
    <w:rsid w:val="009C6030"/>
    <w:rsid w:val="00D718FA"/>
    <w:rsid w:val="00E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273DF-E0BB-4391-8245-91DC804A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2023-02-16T01:22:00Z</dcterms:created>
  <dcterms:modified xsi:type="dcterms:W3CDTF">2023-02-16T01:22:00Z</dcterms:modified>
</cp:coreProperties>
</file>