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16" w:rsidRDefault="00426A16" w:rsidP="00426A16">
      <w:pPr>
        <w:jc w:val="center"/>
        <w:rPr>
          <w:b/>
          <w:sz w:val="32"/>
          <w:szCs w:val="32"/>
        </w:rPr>
      </w:pPr>
      <w:r w:rsidRPr="00273533"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4</w:t>
      </w:r>
      <w:r w:rsidRPr="00273533">
        <w:rPr>
          <w:rFonts w:hint="eastAsia"/>
          <w:b/>
          <w:sz w:val="32"/>
          <w:szCs w:val="32"/>
        </w:rPr>
        <w:t>年研究生招生宣传报名表</w:t>
      </w:r>
    </w:p>
    <w:tbl>
      <w:tblPr>
        <w:tblW w:w="10701" w:type="dxa"/>
        <w:jc w:val="center"/>
        <w:tblCellSpacing w:w="0" w:type="dxa"/>
        <w:tblInd w:w="-1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00"/>
        <w:gridCol w:w="5400"/>
        <w:gridCol w:w="3501"/>
      </w:tblGrid>
      <w:tr w:rsidR="00426A16" w:rsidRPr="00291CB6" w:rsidTr="00C7532D">
        <w:trPr>
          <w:tblCellSpacing w:w="0" w:type="dxa"/>
          <w:jc w:val="center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A16" w:rsidRPr="00291CB6" w:rsidRDefault="00426A16" w:rsidP="00C75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宣传</w:t>
            </w:r>
            <w:r w:rsidRPr="00291CB6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A16" w:rsidRPr="00291CB6" w:rsidRDefault="00426A16" w:rsidP="00C75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291CB6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宣传人员</w:t>
            </w:r>
          </w:p>
        </w:tc>
        <w:tc>
          <w:tcPr>
            <w:tcW w:w="3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A16" w:rsidRPr="00273533" w:rsidRDefault="00426A16" w:rsidP="00C7532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73533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可予接洽的兄弟院校</w:t>
            </w:r>
          </w:p>
        </w:tc>
      </w:tr>
      <w:tr w:rsidR="00426A16" w:rsidRPr="00291CB6" w:rsidTr="00C7532D">
        <w:trPr>
          <w:trHeight w:val="2826"/>
          <w:tblCellSpacing w:w="0" w:type="dxa"/>
          <w:jc w:val="center"/>
        </w:trPr>
        <w:tc>
          <w:tcPr>
            <w:tcW w:w="18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26A16" w:rsidRDefault="00426A16" w:rsidP="00C7532D">
            <w:pPr>
              <w:widowControl/>
              <w:ind w:firstLineChars="100" w:firstLine="300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73533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东北（  ）</w:t>
            </w:r>
          </w:p>
          <w:p w:rsidR="00426A16" w:rsidRDefault="00426A16" w:rsidP="00C7532D">
            <w:pPr>
              <w:widowControl/>
              <w:ind w:firstLineChars="100" w:firstLine="300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华中</w:t>
            </w:r>
            <w:r w:rsidRPr="00273533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（  ）</w:t>
            </w:r>
          </w:p>
          <w:p w:rsidR="00426A16" w:rsidRDefault="00426A16" w:rsidP="00C7532D">
            <w:pPr>
              <w:widowControl/>
              <w:ind w:firstLineChars="100" w:firstLine="300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华北</w:t>
            </w:r>
            <w:r w:rsidRPr="00273533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（  ）</w:t>
            </w:r>
          </w:p>
          <w:p w:rsidR="00426A16" w:rsidRPr="00273533" w:rsidRDefault="00426A16" w:rsidP="00C7532D">
            <w:pPr>
              <w:widowControl/>
              <w:ind w:firstLineChars="100" w:firstLine="300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华东</w:t>
            </w:r>
            <w:r w:rsidRPr="00273533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（  ）</w:t>
            </w:r>
          </w:p>
          <w:p w:rsidR="00426A16" w:rsidRPr="00273533" w:rsidRDefault="00426A16" w:rsidP="00C7532D">
            <w:pPr>
              <w:widowControl/>
              <w:ind w:firstLineChars="100" w:firstLine="300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73533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西北（  ）</w:t>
            </w:r>
          </w:p>
          <w:p w:rsidR="00426A16" w:rsidRPr="00273533" w:rsidRDefault="00426A16" w:rsidP="00C7532D">
            <w:pPr>
              <w:widowControl/>
              <w:ind w:firstLineChars="100" w:firstLine="300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73533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西南（  ）</w:t>
            </w:r>
          </w:p>
        </w:tc>
        <w:tc>
          <w:tcPr>
            <w:tcW w:w="54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26A16" w:rsidRPr="00273533" w:rsidRDefault="00426A16" w:rsidP="00C7532D">
            <w:pPr>
              <w:widowControl/>
              <w:ind w:firstLineChars="100" w:firstLine="300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73533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姓名：            </w:t>
            </w:r>
          </w:p>
          <w:p w:rsidR="00426A16" w:rsidRPr="00273533" w:rsidRDefault="00426A16" w:rsidP="00C7532D">
            <w:pPr>
              <w:widowControl/>
              <w:ind w:firstLineChars="100" w:firstLine="300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73533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所在学院 ：</w:t>
            </w:r>
          </w:p>
          <w:p w:rsidR="00426A16" w:rsidRPr="00273533" w:rsidRDefault="00426A16" w:rsidP="00C7532D">
            <w:pPr>
              <w:widowControl/>
              <w:ind w:firstLineChars="100" w:firstLine="300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73533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职务：          </w:t>
            </w:r>
          </w:p>
          <w:p w:rsidR="00426A16" w:rsidRPr="00273533" w:rsidRDefault="00426A16" w:rsidP="00C7532D">
            <w:pPr>
              <w:widowControl/>
              <w:ind w:firstLineChars="100" w:firstLine="300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 w:rsidRPr="00273533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35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26A16" w:rsidRPr="00291CB6" w:rsidRDefault="00426A16" w:rsidP="00C7532D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26A16" w:rsidRPr="00291CB6" w:rsidTr="00C7532D">
        <w:trPr>
          <w:trHeight w:val="4324"/>
          <w:tblCellSpacing w:w="0" w:type="dxa"/>
          <w:jc w:val="center"/>
        </w:trPr>
        <w:tc>
          <w:tcPr>
            <w:tcW w:w="10701" w:type="dxa"/>
            <w:gridSpan w:val="3"/>
            <w:tcBorders>
              <w:top w:val="single" w:sz="4" w:space="0" w:color="auto"/>
              <w:left w:val="outset" w:sz="6" w:space="0" w:color="auto"/>
              <w:right w:val="outset" w:sz="6" w:space="0" w:color="A7A6AA"/>
            </w:tcBorders>
          </w:tcPr>
          <w:p w:rsidR="00426A16" w:rsidRPr="00575D5D" w:rsidRDefault="00426A16" w:rsidP="00C7532D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575D5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填表人的补充说明或者建议：</w:t>
            </w:r>
          </w:p>
        </w:tc>
      </w:tr>
    </w:tbl>
    <w:p w:rsidR="00426A16" w:rsidRDefault="00426A16" w:rsidP="00426A16">
      <w:pPr>
        <w:rPr>
          <w:sz w:val="24"/>
        </w:rPr>
      </w:pPr>
    </w:p>
    <w:p w:rsidR="00426A16" w:rsidRPr="006A0890" w:rsidRDefault="00426A16" w:rsidP="00426A16">
      <w:pPr>
        <w:rPr>
          <w:sz w:val="24"/>
        </w:rPr>
      </w:pPr>
      <w:r w:rsidRPr="006A0890">
        <w:rPr>
          <w:rFonts w:hint="eastAsia"/>
          <w:sz w:val="24"/>
        </w:rPr>
        <w:t>备注：</w:t>
      </w:r>
      <w:r w:rsidRPr="006A0890">
        <w:rPr>
          <w:rFonts w:hint="eastAsia"/>
          <w:sz w:val="24"/>
        </w:rPr>
        <w:t>1</w:t>
      </w:r>
      <w:r w:rsidRPr="006A0890">
        <w:rPr>
          <w:rFonts w:hint="eastAsia"/>
          <w:sz w:val="24"/>
        </w:rPr>
        <w:t>、“宣传区域”一栏可多选，在（）内打“∨”；</w:t>
      </w:r>
    </w:p>
    <w:p w:rsidR="00426A16" w:rsidRPr="006A0890" w:rsidRDefault="00426A16" w:rsidP="00426A16">
      <w:pPr>
        <w:rPr>
          <w:sz w:val="24"/>
        </w:rPr>
      </w:pPr>
      <w:r w:rsidRPr="006A0890">
        <w:rPr>
          <w:rFonts w:hint="eastAsia"/>
          <w:sz w:val="24"/>
        </w:rPr>
        <w:t xml:space="preserve">      2</w:t>
      </w:r>
      <w:r w:rsidRPr="006A0890">
        <w:rPr>
          <w:rFonts w:hint="eastAsia"/>
          <w:sz w:val="24"/>
        </w:rPr>
        <w:t>、“职务”一项填“副院长”、“副书记”、“研究生秘书”或“骨干教师”。</w:t>
      </w:r>
    </w:p>
    <w:p w:rsidR="00426A16" w:rsidRPr="006A0890" w:rsidRDefault="00426A16" w:rsidP="00953A73">
      <w:pPr>
        <w:jc w:val="center"/>
        <w:rPr>
          <w:sz w:val="24"/>
        </w:rPr>
      </w:pPr>
      <w:r>
        <w:rPr>
          <w:rFonts w:hint="eastAsia"/>
          <w:sz w:val="24"/>
        </w:rPr>
        <w:t xml:space="preserve">     </w:t>
      </w:r>
      <w:r w:rsidRPr="006A0890">
        <w:rPr>
          <w:rFonts w:hint="eastAsia"/>
          <w:sz w:val="24"/>
        </w:rPr>
        <w:t xml:space="preserve"> 3</w:t>
      </w:r>
      <w:r w:rsidRPr="006A0890">
        <w:rPr>
          <w:rFonts w:hint="eastAsia"/>
          <w:sz w:val="24"/>
        </w:rPr>
        <w:t>、“可予接洽的兄弟院校“一栏，填写接洽的院校名称即可，没有</w:t>
      </w:r>
      <w:r>
        <w:rPr>
          <w:rFonts w:hint="eastAsia"/>
          <w:sz w:val="24"/>
        </w:rPr>
        <w:t>可不</w:t>
      </w:r>
      <w:r w:rsidR="00953A73">
        <w:rPr>
          <w:rFonts w:hint="eastAsia"/>
          <w:sz w:val="24"/>
        </w:rPr>
        <w:t>填</w:t>
      </w:r>
      <w:r w:rsidRPr="006A0890">
        <w:rPr>
          <w:rFonts w:hint="eastAsia"/>
          <w:sz w:val="24"/>
        </w:rPr>
        <w:t>。</w:t>
      </w:r>
    </w:p>
    <w:p w:rsidR="00426A16" w:rsidRDefault="00426A16" w:rsidP="00426A16">
      <w:pPr>
        <w:jc w:val="center"/>
      </w:pPr>
    </w:p>
    <w:p w:rsidR="00426A16" w:rsidRDefault="00426A16" w:rsidP="00426A16">
      <w:pPr>
        <w:jc w:val="center"/>
      </w:pPr>
    </w:p>
    <w:p w:rsidR="00426A16" w:rsidRDefault="00426A16" w:rsidP="00426A16">
      <w:pPr>
        <w:jc w:val="center"/>
        <w:rPr>
          <w:b/>
          <w:sz w:val="28"/>
          <w:szCs w:val="28"/>
        </w:rPr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  <w:b/>
          <w:sz w:val="28"/>
          <w:szCs w:val="28"/>
        </w:rPr>
        <w:t>学院盖章：</w:t>
      </w:r>
    </w:p>
    <w:p w:rsidR="00426A16" w:rsidRDefault="00426A16" w:rsidP="00426A1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3-8-21</w:t>
      </w:r>
    </w:p>
    <w:p w:rsidR="00657520" w:rsidRDefault="00657520"/>
    <w:sectPr w:rsidR="00657520" w:rsidSect="0065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BB2" w:rsidRDefault="00357BB2" w:rsidP="00426A16">
      <w:r>
        <w:separator/>
      </w:r>
    </w:p>
  </w:endnote>
  <w:endnote w:type="continuationSeparator" w:id="0">
    <w:p w:rsidR="00357BB2" w:rsidRDefault="00357BB2" w:rsidP="00426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BB2" w:rsidRDefault="00357BB2" w:rsidP="00426A16">
      <w:r>
        <w:separator/>
      </w:r>
    </w:p>
  </w:footnote>
  <w:footnote w:type="continuationSeparator" w:id="0">
    <w:p w:rsidR="00357BB2" w:rsidRDefault="00357BB2" w:rsidP="00426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A16"/>
    <w:rsid w:val="00357BB2"/>
    <w:rsid w:val="00426A16"/>
    <w:rsid w:val="00657520"/>
    <w:rsid w:val="0095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A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A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A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2013-08-21T08:32:00Z</dcterms:created>
  <dcterms:modified xsi:type="dcterms:W3CDTF">2013-08-21T08:33:00Z</dcterms:modified>
</cp:coreProperties>
</file>