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2B0FF" w14:textId="77777777" w:rsidR="00B96510" w:rsidRDefault="00B96510" w:rsidP="00B96510">
      <w:pPr>
        <w:spacing w:line="54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附件：</w:t>
      </w:r>
    </w:p>
    <w:p w14:paraId="6B8D263D" w14:textId="77777777" w:rsidR="00B96510" w:rsidRDefault="00B96510" w:rsidP="00B96510">
      <w:pPr>
        <w:spacing w:line="480" w:lineRule="atLeast"/>
        <w:jc w:val="center"/>
        <w:rPr>
          <w:rFonts w:ascii="方正小标宋简体" w:eastAsia="方正小标宋简体" w:hAnsi="华文中宋" w:hint="eastAsia"/>
          <w:bCs/>
          <w:spacing w:val="-16"/>
          <w:sz w:val="32"/>
          <w:szCs w:val="32"/>
        </w:rPr>
      </w:pPr>
      <w:r>
        <w:rPr>
          <w:rFonts w:ascii="方正小标宋简体" w:eastAsia="方正小标宋简体" w:hAnsi="华文中宋" w:hint="eastAsia"/>
          <w:bCs/>
          <w:spacing w:val="-16"/>
          <w:sz w:val="32"/>
          <w:szCs w:val="32"/>
        </w:rPr>
        <w:t>2021年高校</w:t>
      </w:r>
      <w:r>
        <w:rPr>
          <w:rFonts w:ascii="方正小标宋简体" w:eastAsia="方正小标宋简体" w:hAnsi="方正小标宋简体" w:cs="方正小标宋简体" w:hint="eastAsia"/>
          <w:bCs/>
          <w:spacing w:val="-16"/>
          <w:sz w:val="32"/>
          <w:szCs w:val="32"/>
        </w:rPr>
        <w:t>思想政治工作骨干</w:t>
      </w:r>
      <w:r>
        <w:rPr>
          <w:rFonts w:ascii="方正小标宋简体" w:eastAsia="方正小标宋简体" w:hAnsi="华文中宋" w:hint="eastAsia"/>
          <w:bCs/>
          <w:spacing w:val="-16"/>
          <w:sz w:val="32"/>
          <w:szCs w:val="32"/>
        </w:rPr>
        <w:t>在职攻读博士学位</w:t>
      </w:r>
      <w:r>
        <w:rPr>
          <w:rFonts w:ascii="方正小标宋简体" w:eastAsia="方正小标宋简体" w:hAnsi="华文中宋" w:hint="eastAsia"/>
          <w:spacing w:val="-16"/>
          <w:sz w:val="32"/>
          <w:szCs w:val="32"/>
        </w:rPr>
        <w:t>报考资格审查</w:t>
      </w:r>
      <w:r>
        <w:rPr>
          <w:rFonts w:ascii="方正小标宋简体" w:eastAsia="方正小标宋简体" w:hAnsi="华文中宋" w:hint="eastAsia"/>
          <w:bCs/>
          <w:spacing w:val="-16"/>
          <w:sz w:val="32"/>
          <w:szCs w:val="32"/>
        </w:rPr>
        <w:t>表</w:t>
      </w:r>
    </w:p>
    <w:tbl>
      <w:tblPr>
        <w:tblW w:w="8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 w:rsidR="00B96510" w14:paraId="00FE51B9" w14:textId="77777777" w:rsidTr="00B96510">
        <w:trPr>
          <w:trHeight w:val="710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5781" w14:textId="77777777" w:rsidR="00B96510" w:rsidRDefault="00B9651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BDF1" w14:textId="77777777" w:rsidR="00B96510" w:rsidRDefault="00B9651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845D" w14:textId="77777777" w:rsidR="00B96510" w:rsidRDefault="00B96510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DE5E" w14:textId="77777777" w:rsidR="00B96510" w:rsidRDefault="00B96510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E9C48" w14:textId="77777777" w:rsidR="00B96510" w:rsidRDefault="00B9651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B96510" w14:paraId="309C3ABA" w14:textId="77777777" w:rsidTr="00B96510">
        <w:trPr>
          <w:trHeight w:val="705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1D856" w14:textId="77777777" w:rsidR="00B96510" w:rsidRDefault="00B96510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2293" w14:textId="77777777" w:rsidR="00B96510" w:rsidRDefault="00B96510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43B6" w14:textId="77777777" w:rsidR="00B96510" w:rsidRDefault="00B96510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5C95" w14:textId="77777777" w:rsidR="00B96510" w:rsidRDefault="00B96510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29434" w14:textId="77777777" w:rsidR="00B96510" w:rsidRDefault="00B9651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96510" w14:paraId="3CDFA3E0" w14:textId="77777777" w:rsidTr="00B96510">
        <w:trPr>
          <w:trHeight w:val="720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AF02" w14:textId="77777777" w:rsidR="00B96510" w:rsidRDefault="00B96510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DDD5" w14:textId="77777777" w:rsidR="00B96510" w:rsidRDefault="00B96510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02D5" w14:textId="77777777" w:rsidR="00B96510" w:rsidRDefault="00B96510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5FAC" w14:textId="77777777" w:rsidR="00B96510" w:rsidRDefault="00B96510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E2F77" w14:textId="77777777" w:rsidR="00B96510" w:rsidRDefault="00B9651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B96510" w14:paraId="0C488460" w14:textId="77777777" w:rsidTr="00B96510">
        <w:trPr>
          <w:trHeight w:val="486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9254" w14:textId="77777777" w:rsidR="00B96510" w:rsidRDefault="00B9651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8511" w14:textId="77777777" w:rsidR="00B96510" w:rsidRDefault="00B96510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D43C" w14:textId="77777777" w:rsidR="00B96510" w:rsidRDefault="00B96510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F3B0" w14:textId="77777777" w:rsidR="00B96510" w:rsidRDefault="00B96510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B96510" w14:paraId="1C7BDCBF" w14:textId="77777777" w:rsidTr="00B96510">
        <w:trPr>
          <w:trHeight w:val="565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1DC2" w14:textId="77777777" w:rsidR="00B96510" w:rsidRDefault="00B96510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专业技术职  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6EE0" w14:textId="77777777" w:rsidR="00B96510" w:rsidRDefault="00B96510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4138" w14:textId="77777777" w:rsidR="00B96510" w:rsidRDefault="00B96510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E3E0" w14:textId="77777777" w:rsidR="00B96510" w:rsidRDefault="00B96510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B96510" w14:paraId="6DF06587" w14:textId="77777777" w:rsidTr="00B96510">
        <w:trPr>
          <w:trHeight w:val="503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5318" w14:textId="77777777" w:rsidR="00B96510" w:rsidRDefault="00B96510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930B" w14:textId="77777777" w:rsidR="00B96510" w:rsidRDefault="00B96510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BFDF" w14:textId="77777777" w:rsidR="00B96510" w:rsidRDefault="00B9651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B4A9" w14:textId="77777777" w:rsidR="00B96510" w:rsidRDefault="00B96510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B1C1" w14:textId="77777777" w:rsidR="00B96510" w:rsidRDefault="00B96510">
            <w:pPr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最后学历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0457" w14:textId="77777777" w:rsidR="00B96510" w:rsidRDefault="00B96510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B96510" w14:paraId="34F30B1D" w14:textId="77777777" w:rsidTr="00B96510">
        <w:trPr>
          <w:trHeight w:val="552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3E9C6" w14:textId="77777777" w:rsidR="00B96510" w:rsidRDefault="00B96510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22FB" w14:textId="77777777" w:rsidR="00B96510" w:rsidRDefault="00B96510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A6B1" w14:textId="77777777" w:rsidR="00B96510" w:rsidRDefault="00B96510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8DEC" w14:textId="77777777" w:rsidR="00B96510" w:rsidRDefault="00B96510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645C" w14:textId="77777777" w:rsidR="00B96510" w:rsidRDefault="00B96510">
            <w:pPr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从事思政（或党务）工作年限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0FE27" w14:textId="77777777" w:rsidR="00B96510" w:rsidRDefault="00B96510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B96510" w14:paraId="7B578757" w14:textId="77777777" w:rsidTr="00B96510">
        <w:trPr>
          <w:trHeight w:val="1715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356B" w14:textId="77777777" w:rsidR="00B96510" w:rsidRDefault="00B96510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3A90" w14:textId="77777777" w:rsidR="00B96510" w:rsidRDefault="00B96510">
            <w:pPr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</w:tr>
      <w:tr w:rsidR="00B96510" w14:paraId="4BCA0792" w14:textId="77777777" w:rsidTr="00B96510">
        <w:trPr>
          <w:trHeight w:val="705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1D6C" w14:textId="77777777" w:rsidR="00B96510" w:rsidRDefault="00B96510">
            <w:pPr>
              <w:jc w:val="distribute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AC27" w14:textId="77777777" w:rsidR="00B96510" w:rsidRDefault="00B96510">
            <w:pPr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B96510" w14:paraId="7DEDFFFF" w14:textId="77777777" w:rsidTr="00B96510">
        <w:trPr>
          <w:trHeight w:val="1756"/>
          <w:jc w:val="center"/>
        </w:trPr>
        <w:tc>
          <w:tcPr>
            <w:tcW w:w="8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36BF" w14:textId="77777777" w:rsidR="00B96510" w:rsidRDefault="00B96510">
            <w:pPr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获奖情况：</w:t>
            </w:r>
          </w:p>
        </w:tc>
      </w:tr>
      <w:tr w:rsidR="00B96510" w14:paraId="3475B1CB" w14:textId="77777777" w:rsidTr="00B96510">
        <w:trPr>
          <w:trHeight w:val="2924"/>
          <w:jc w:val="center"/>
        </w:trPr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C5D6" w14:textId="77777777" w:rsidR="00B96510" w:rsidRDefault="00B96510">
            <w:pPr>
              <w:rPr>
                <w:rFonts w:ascii="仿宋_GB2312" w:eastAsia="仿宋_GB2312" w:hint="eastAsia"/>
                <w:bCs/>
                <w:sz w:val="24"/>
              </w:rPr>
            </w:pPr>
          </w:p>
          <w:p w14:paraId="69EC614E" w14:textId="77777777" w:rsidR="00B96510" w:rsidRDefault="00B96510">
            <w:pPr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</w:t>
            </w:r>
            <w:proofErr w:type="gramStart"/>
            <w:r>
              <w:rPr>
                <w:rFonts w:ascii="仿宋_GB2312" w:eastAsia="仿宋_GB2312" w:hint="eastAsia"/>
                <w:bCs/>
                <w:sz w:val="24"/>
              </w:rPr>
              <w:t>学校思政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</w:rPr>
              <w:t>(或党务)工作部门推荐意见：</w:t>
            </w:r>
          </w:p>
          <w:p w14:paraId="2C5DE0E0" w14:textId="77777777" w:rsidR="00B96510" w:rsidRDefault="00B96510">
            <w:pPr>
              <w:rPr>
                <w:rFonts w:ascii="仿宋_GB2312" w:eastAsia="仿宋_GB2312" w:hint="eastAsia"/>
                <w:bCs/>
                <w:sz w:val="24"/>
              </w:rPr>
            </w:pPr>
          </w:p>
          <w:p w14:paraId="2888CEAA" w14:textId="77777777" w:rsidR="00B96510" w:rsidRDefault="00B96510">
            <w:pPr>
              <w:rPr>
                <w:rFonts w:ascii="仿宋_GB2312" w:eastAsia="仿宋_GB2312" w:hint="eastAsia"/>
                <w:bCs/>
                <w:sz w:val="24"/>
              </w:rPr>
            </w:pPr>
          </w:p>
          <w:p w14:paraId="236D08B5" w14:textId="77777777" w:rsidR="00B96510" w:rsidRDefault="00B96510">
            <w:pPr>
              <w:rPr>
                <w:rFonts w:ascii="仿宋_GB2312" w:eastAsia="仿宋_GB2312" w:hint="eastAsia"/>
                <w:bCs/>
                <w:sz w:val="24"/>
              </w:rPr>
            </w:pPr>
          </w:p>
          <w:p w14:paraId="28F3BD08" w14:textId="77777777" w:rsidR="00B96510" w:rsidRDefault="00B96510">
            <w:pPr>
              <w:rPr>
                <w:rFonts w:ascii="仿宋_GB2312" w:eastAsia="仿宋_GB2312" w:hint="eastAsia"/>
                <w:bCs/>
                <w:sz w:val="24"/>
              </w:rPr>
            </w:pPr>
          </w:p>
          <w:p w14:paraId="29A79501" w14:textId="77777777" w:rsidR="00B96510" w:rsidRDefault="00B96510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14:paraId="1D0C0A94" w14:textId="77777777" w:rsidR="00B96510" w:rsidRDefault="00B96510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14:paraId="71FE809E" w14:textId="77777777" w:rsidR="00B96510" w:rsidRDefault="00B96510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17B9" w14:textId="77777777" w:rsidR="00B96510" w:rsidRDefault="00B96510">
            <w:pPr>
              <w:rPr>
                <w:rFonts w:ascii="仿宋_GB2312" w:eastAsia="仿宋_GB2312" w:hint="eastAsia"/>
                <w:bCs/>
                <w:sz w:val="24"/>
              </w:rPr>
            </w:pPr>
          </w:p>
          <w:p w14:paraId="4B2FE474" w14:textId="77777777" w:rsidR="00B96510" w:rsidRDefault="00B96510">
            <w:pPr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工作学校人事部门推荐意见：</w:t>
            </w:r>
          </w:p>
          <w:p w14:paraId="075C2497" w14:textId="77777777" w:rsidR="00B96510" w:rsidRDefault="00B96510">
            <w:pPr>
              <w:ind w:leftChars="456" w:left="958"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14:paraId="74F45E4A" w14:textId="77777777" w:rsidR="00B96510" w:rsidRDefault="00B96510">
            <w:pPr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14:paraId="5DD227E1" w14:textId="77777777" w:rsidR="00B96510" w:rsidRDefault="00B96510">
            <w:pPr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14:paraId="6250CB43" w14:textId="77777777" w:rsidR="00B96510" w:rsidRDefault="00B96510">
            <w:pPr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14:paraId="5092B217" w14:textId="77777777" w:rsidR="00B96510" w:rsidRDefault="00B96510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14:paraId="26C6F3A6" w14:textId="77777777" w:rsidR="00B96510" w:rsidRDefault="00B96510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14:paraId="397DF23C" w14:textId="77777777" w:rsidR="00B96510" w:rsidRDefault="00B96510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B3DA" w14:textId="77777777" w:rsidR="00B96510" w:rsidRDefault="00B96510">
            <w:pPr>
              <w:rPr>
                <w:rFonts w:ascii="仿宋_GB2312" w:eastAsia="仿宋_GB2312" w:hint="eastAsia"/>
                <w:bCs/>
                <w:sz w:val="24"/>
              </w:rPr>
            </w:pPr>
          </w:p>
          <w:p w14:paraId="5B7A73AE" w14:textId="77777777" w:rsidR="00B96510" w:rsidRDefault="00B96510">
            <w:pPr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省级党委教育工作部门职能处室审核意见：</w:t>
            </w:r>
          </w:p>
          <w:p w14:paraId="03B4D0FA" w14:textId="77777777" w:rsidR="00B96510" w:rsidRDefault="00B96510">
            <w:pPr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14:paraId="4AC1B679" w14:textId="77777777" w:rsidR="00B96510" w:rsidRDefault="00B96510">
            <w:pPr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14:paraId="04822DE1" w14:textId="77777777" w:rsidR="00B96510" w:rsidRDefault="00B96510">
            <w:pPr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14:paraId="1126D620" w14:textId="77777777" w:rsidR="00B96510" w:rsidRDefault="00B96510">
            <w:pPr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  <w:p w14:paraId="19F144BF" w14:textId="77777777" w:rsidR="00B96510" w:rsidRDefault="00B96510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（盖章）</w:t>
            </w:r>
          </w:p>
          <w:p w14:paraId="57E712ED" w14:textId="77777777" w:rsidR="00B96510" w:rsidRDefault="00B96510">
            <w:pPr>
              <w:ind w:left="1200" w:hangingChars="500" w:hanging="120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  <w:p w14:paraId="56CDE922" w14:textId="77777777" w:rsidR="00B96510" w:rsidRDefault="00B96510">
            <w:pPr>
              <w:ind w:left="1200" w:hangingChars="500" w:hanging="1200"/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  月  日</w:t>
            </w:r>
          </w:p>
        </w:tc>
      </w:tr>
    </w:tbl>
    <w:p w14:paraId="6FE91B56" w14:textId="77777777" w:rsidR="00D60973" w:rsidRDefault="00D60973">
      <w:bookmarkStart w:id="0" w:name="_GoBack"/>
      <w:bookmarkEnd w:id="0"/>
    </w:p>
    <w:sectPr w:rsidR="00D60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B2"/>
    <w:rsid w:val="00B96510"/>
    <w:rsid w:val="00C967B2"/>
    <w:rsid w:val="00D6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71C88-4DB0-4391-A1D6-366FAFEB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5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2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飞猪</dc:creator>
  <cp:keywords/>
  <dc:description/>
  <cp:lastModifiedBy>飞猪</cp:lastModifiedBy>
  <cp:revision>2</cp:revision>
  <dcterms:created xsi:type="dcterms:W3CDTF">2020-12-31T02:33:00Z</dcterms:created>
  <dcterms:modified xsi:type="dcterms:W3CDTF">2020-12-31T02:34:00Z</dcterms:modified>
</cp:coreProperties>
</file>